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811"/>
      </w:tblGrid>
      <w:tr w:rsidR="003D5F9F" w:rsidTr="00F37FA1">
        <w:tc>
          <w:tcPr>
            <w:tcW w:w="4957" w:type="dxa"/>
          </w:tcPr>
          <w:p w:rsidR="003D5F9F" w:rsidRDefault="003D5F9F" w:rsidP="003D5F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:rsidR="003D5F9F" w:rsidRDefault="003D5F9F" w:rsidP="003D5F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5F9F">
              <w:rPr>
                <w:rFonts w:ascii="Times New Roman" w:hAnsi="Times New Roman" w:cs="Times New Roman"/>
                <w:sz w:val="20"/>
                <w:szCs w:val="20"/>
              </w:rPr>
              <w:t>Приложение №1 к приказу МО</w:t>
            </w:r>
            <w:r w:rsidR="000B4B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5F9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0B4B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5F9F">
              <w:rPr>
                <w:rFonts w:ascii="Times New Roman" w:hAnsi="Times New Roman" w:cs="Times New Roman"/>
                <w:sz w:val="20"/>
                <w:szCs w:val="20"/>
              </w:rPr>
              <w:t xml:space="preserve">Н РФ от 10.12.2013 года №1324 </w:t>
            </w:r>
          </w:p>
          <w:p w:rsidR="003D5F9F" w:rsidRDefault="003D5F9F" w:rsidP="003D5F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5F9F">
              <w:rPr>
                <w:rFonts w:ascii="Times New Roman" w:hAnsi="Times New Roman" w:cs="Times New Roman"/>
                <w:sz w:val="20"/>
                <w:szCs w:val="20"/>
              </w:rPr>
              <w:t xml:space="preserve">«Об утверждении показателей деятельности образовательной </w:t>
            </w:r>
          </w:p>
          <w:p w:rsidR="003D5F9F" w:rsidRDefault="003D5F9F" w:rsidP="003D5F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5F9F">
              <w:rPr>
                <w:rFonts w:ascii="Times New Roman" w:hAnsi="Times New Roman" w:cs="Times New Roman"/>
                <w:sz w:val="20"/>
                <w:szCs w:val="20"/>
              </w:rPr>
              <w:t>организации, подлежащей самообследованию»</w:t>
            </w:r>
          </w:p>
        </w:tc>
      </w:tr>
    </w:tbl>
    <w:p w:rsidR="003D5F9F" w:rsidRDefault="003D5F9F" w:rsidP="003D5F9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D5F9F" w:rsidRDefault="003D5F9F" w:rsidP="00F37FA1">
      <w:pPr>
        <w:spacing w:after="0" w:line="240" w:lineRule="auto"/>
      </w:pPr>
    </w:p>
    <w:p w:rsidR="007114A0" w:rsidRDefault="007114A0" w:rsidP="00F37FA1">
      <w:pPr>
        <w:spacing w:after="0" w:line="240" w:lineRule="auto"/>
      </w:pPr>
    </w:p>
    <w:p w:rsidR="00AE359F" w:rsidRPr="00F37FA1" w:rsidRDefault="00F37FA1" w:rsidP="00AE3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7FA1">
        <w:rPr>
          <w:rFonts w:ascii="Times New Roman" w:eastAsia="Times New Roman" w:hAnsi="Times New Roman" w:cs="Times New Roman"/>
          <w:sz w:val="28"/>
          <w:szCs w:val="28"/>
        </w:rPr>
        <w:t>Показатели деятельности</w:t>
      </w:r>
    </w:p>
    <w:p w:rsidR="00AE359F" w:rsidRDefault="00F37FA1" w:rsidP="00F37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7FA1">
        <w:rPr>
          <w:rFonts w:ascii="Times New Roman" w:eastAsia="Times New Roman" w:hAnsi="Times New Roman" w:cs="Times New Roman"/>
          <w:sz w:val="28"/>
          <w:szCs w:val="28"/>
        </w:rPr>
        <w:t>МАДОУ «</w:t>
      </w:r>
      <w:r w:rsidR="000B4BFA">
        <w:rPr>
          <w:rFonts w:ascii="Times New Roman" w:eastAsia="Times New Roman" w:hAnsi="Times New Roman" w:cs="Times New Roman"/>
          <w:sz w:val="28"/>
          <w:szCs w:val="28"/>
        </w:rPr>
        <w:t>Детский</w:t>
      </w:r>
      <w:r w:rsidR="0036044D">
        <w:rPr>
          <w:rFonts w:ascii="Times New Roman" w:eastAsia="Times New Roman" w:hAnsi="Times New Roman" w:cs="Times New Roman"/>
          <w:sz w:val="28"/>
          <w:szCs w:val="28"/>
        </w:rPr>
        <w:t xml:space="preserve"> сад № 10</w:t>
      </w:r>
      <w:r w:rsidRPr="00F37FA1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393572">
        <w:rPr>
          <w:rFonts w:ascii="Times New Roman" w:eastAsia="Times New Roman" w:hAnsi="Times New Roman" w:cs="Times New Roman"/>
          <w:sz w:val="28"/>
          <w:szCs w:val="28"/>
        </w:rPr>
        <w:t>комбинированного вида</w:t>
      </w:r>
      <w:r w:rsidR="0036044D">
        <w:rPr>
          <w:rFonts w:ascii="Times New Roman" w:eastAsia="Times New Roman" w:hAnsi="Times New Roman" w:cs="Times New Roman"/>
          <w:sz w:val="28"/>
          <w:szCs w:val="28"/>
        </w:rPr>
        <w:br/>
      </w:r>
      <w:r w:rsidRPr="00F37FA1">
        <w:rPr>
          <w:rFonts w:ascii="Times New Roman" w:eastAsia="Times New Roman" w:hAnsi="Times New Roman" w:cs="Times New Roman"/>
          <w:sz w:val="28"/>
          <w:szCs w:val="28"/>
        </w:rPr>
        <w:t>Авиастроительного района</w:t>
      </w:r>
      <w:r w:rsidR="0036044D" w:rsidRPr="00F37F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572" w:rsidRPr="00F37FA1">
        <w:rPr>
          <w:rFonts w:ascii="Times New Roman" w:eastAsia="Times New Roman" w:hAnsi="Times New Roman" w:cs="Times New Roman"/>
          <w:sz w:val="28"/>
          <w:szCs w:val="28"/>
        </w:rPr>
        <w:t>г. Казани</w:t>
      </w:r>
    </w:p>
    <w:p w:rsidR="003D02B0" w:rsidRPr="00F37FA1" w:rsidRDefault="003D02B0" w:rsidP="00F37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35D2">
        <w:rPr>
          <w:rFonts w:ascii="Times New Roman" w:eastAsia="Times New Roman" w:hAnsi="Times New Roman" w:cs="Times New Roman"/>
          <w:sz w:val="28"/>
          <w:szCs w:val="28"/>
        </w:rPr>
        <w:t>2018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AE359F" w:rsidRDefault="00AE359F" w:rsidP="00AE35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E359F" w:rsidRDefault="00AE359F" w:rsidP="00AE35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8427"/>
        <w:gridCol w:w="1334"/>
      </w:tblGrid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100017"/>
            <w:bookmarkEnd w:id="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8"/>
            <w:bookmarkEnd w:id="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19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20"/>
            <w:bookmarkEnd w:id="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1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2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3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AE359F" w:rsidRPr="00880DA9" w:rsidRDefault="00880DA9" w:rsidP="00061C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4"/>
            <w:bookmarkEnd w:id="7"/>
            <w:r w:rsidRPr="00880DA9">
              <w:rPr>
                <w:rFonts w:ascii="Times New Roman" w:eastAsia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5"/>
            <w:bookmarkEnd w:id="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6"/>
            <w:bookmarkEnd w:id="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:rsidR="00AE359F" w:rsidRPr="00880DA9" w:rsidRDefault="00880DA9" w:rsidP="00061C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7"/>
            <w:bookmarkEnd w:id="10"/>
            <w:r w:rsidRPr="00880DA9">
              <w:rPr>
                <w:rFonts w:ascii="Times New Roman" w:eastAsia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8"/>
            <w:bookmarkEnd w:id="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29"/>
            <w:bookmarkEnd w:id="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:rsidR="00AE359F" w:rsidRPr="007E4C03" w:rsidRDefault="00061C18" w:rsidP="00061C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30"/>
            <w:bookmarkEnd w:id="13"/>
            <w:r w:rsidRPr="007E4C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1"/>
            <w:bookmarkEnd w:id="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2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AE359F" w:rsidRPr="007E4C03" w:rsidRDefault="00061C18" w:rsidP="00061C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3"/>
            <w:bookmarkEnd w:id="16"/>
            <w:r w:rsidRPr="007E4C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4"/>
            <w:bookmarkEnd w:id="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5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AE359F" w:rsidRPr="007E4C03" w:rsidRDefault="00061C18" w:rsidP="00061C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6"/>
            <w:bookmarkEnd w:id="19"/>
            <w:r w:rsidRPr="007E4C0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7"/>
            <w:bookmarkEnd w:id="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8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AE359F" w:rsidRPr="007E1975" w:rsidRDefault="007E1975" w:rsidP="00061C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39"/>
            <w:bookmarkEnd w:id="22"/>
            <w:r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40"/>
            <w:bookmarkEnd w:id="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1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AE359F" w:rsidRPr="007E1975" w:rsidRDefault="007E1975" w:rsidP="00061C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2"/>
            <w:bookmarkEnd w:id="25"/>
            <w:r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3"/>
            <w:bookmarkEnd w:id="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4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AE359F" w:rsidRPr="007E1975" w:rsidRDefault="007E1975" w:rsidP="00061C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5"/>
            <w:bookmarkEnd w:id="28"/>
            <w:r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>419</w:t>
            </w:r>
            <w:r w:rsidR="00061C18"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359F"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0B4BFA"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  <w:r w:rsidR="00AE359F"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6"/>
            <w:bookmarkEnd w:id="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7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:rsidR="00AE359F" w:rsidRPr="007E1975" w:rsidRDefault="007E1975" w:rsidP="00061C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8"/>
            <w:bookmarkEnd w:id="31"/>
            <w:r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>419</w:t>
            </w:r>
            <w:r w:rsidR="001166D3"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="000B4BFA"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  <w:r w:rsidR="001166D3"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49"/>
            <w:bookmarkEnd w:id="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50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1166D3" w:rsidP="00061C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1"/>
            <w:bookmarkEnd w:id="3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2"/>
            <w:bookmarkEnd w:id="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3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1166D3" w:rsidP="00061C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4"/>
            <w:bookmarkEnd w:id="3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5"/>
            <w:bookmarkEnd w:id="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6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B6668" w:rsidP="00061C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7"/>
            <w:bookmarkEnd w:id="4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058"/>
            <w:bookmarkEnd w:id="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59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0235D2" w:rsidP="002109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60"/>
            <w:bookmarkEnd w:id="4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1"/>
            <w:bookmarkEnd w:id="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2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B6668" w:rsidP="002109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063"/>
            <w:bookmarkEnd w:id="4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064"/>
            <w:bookmarkEnd w:id="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5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21097E" w:rsidP="002109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066"/>
            <w:bookmarkEnd w:id="4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067"/>
            <w:bookmarkEnd w:id="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8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B4B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069"/>
            <w:bookmarkEnd w:id="52"/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070"/>
            <w:bookmarkEnd w:id="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1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CD6833" w:rsidP="000B4B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2"/>
            <w:bookmarkEnd w:id="5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3"/>
            <w:bookmarkEnd w:id="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4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AE359F" w:rsidRPr="00292957" w:rsidRDefault="00292957" w:rsidP="00292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5"/>
            <w:bookmarkEnd w:id="58"/>
            <w:r w:rsidRPr="0029295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5E7DD9" w:rsidRPr="00292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r w:rsidRPr="00292957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 w:rsidR="005E7DD9" w:rsidRPr="0029295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6"/>
            <w:bookmarkEnd w:id="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7"/>
            <w:bookmarkEnd w:id="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AE359F" w:rsidRPr="00292957" w:rsidRDefault="00292957" w:rsidP="000B4B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8"/>
            <w:bookmarkEnd w:id="61"/>
            <w:r w:rsidRPr="0029295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7114A0" w:rsidRPr="0029295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292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</w:t>
            </w:r>
            <w:r w:rsidR="007114A0" w:rsidRPr="0029295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79"/>
            <w:bookmarkEnd w:id="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80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AE359F" w:rsidRPr="00292957" w:rsidRDefault="00292957" w:rsidP="000B4B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1"/>
            <w:bookmarkEnd w:id="64"/>
            <w:r w:rsidRPr="0029295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7114A0" w:rsidRPr="00292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Pr="00292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</w:t>
            </w:r>
            <w:r w:rsidR="007114A0" w:rsidRPr="0029295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2"/>
            <w:bookmarkEnd w:id="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3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AE359F" w:rsidRPr="00292957" w:rsidRDefault="00292957" w:rsidP="000B4B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084"/>
            <w:bookmarkEnd w:id="67"/>
            <w:r w:rsidRPr="0029295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7114A0" w:rsidRPr="00292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Pr="00292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</w:t>
            </w:r>
            <w:r w:rsidR="007114A0" w:rsidRPr="0029295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5"/>
            <w:bookmarkEnd w:id="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6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AE359F" w:rsidRPr="00AB6668" w:rsidRDefault="003C5A0F" w:rsidP="007114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70" w:name="100087"/>
            <w:bookmarkEnd w:id="70"/>
            <w:r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7114A0"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7114A0"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088"/>
            <w:bookmarkEnd w:id="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089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AE359F" w:rsidRPr="003C5A0F" w:rsidRDefault="003C5A0F" w:rsidP="00EA3E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090"/>
            <w:bookmarkEnd w:id="73"/>
            <w:r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A3E62"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A3E62"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091"/>
            <w:bookmarkEnd w:id="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092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AE359F" w:rsidRPr="003C5A0F" w:rsidRDefault="003C5A0F" w:rsidP="00B036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093"/>
            <w:bookmarkEnd w:id="76"/>
            <w:r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B0363E"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70</w:t>
            </w:r>
            <w:r w:rsidR="00B0363E"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094"/>
            <w:bookmarkEnd w:id="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095"/>
            <w:bookmarkEnd w:id="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AE359F" w:rsidRPr="00AB6668" w:rsidRDefault="00AE359F" w:rsidP="00B036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79" w:name="100096"/>
            <w:bookmarkEnd w:id="79"/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097"/>
            <w:bookmarkEnd w:id="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098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AE359F" w:rsidRPr="003C5A0F" w:rsidRDefault="003C5A0F" w:rsidP="004418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099"/>
            <w:bookmarkEnd w:id="82"/>
            <w:r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418B6"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4418B6"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100"/>
            <w:bookmarkEnd w:id="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3C5A0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101"/>
            <w:bookmarkEnd w:id="8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2</w:t>
            </w:r>
            <w:r w:rsidR="00AE359F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0 лет</w:t>
            </w:r>
          </w:p>
        </w:tc>
        <w:tc>
          <w:tcPr>
            <w:tcW w:w="0" w:type="auto"/>
            <w:vAlign w:val="center"/>
            <w:hideMark/>
          </w:tcPr>
          <w:p w:rsidR="00AE359F" w:rsidRPr="003C5A0F" w:rsidRDefault="003C5A0F" w:rsidP="00942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102"/>
            <w:bookmarkEnd w:id="85"/>
            <w:r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44531D"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418B6"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</w:t>
            </w:r>
            <w:r w:rsidR="004418B6"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103"/>
            <w:bookmarkEnd w:id="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104"/>
            <w:bookmarkEnd w:id="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AE359F" w:rsidRPr="00AB6668" w:rsidRDefault="00817D10" w:rsidP="00942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88" w:name="100105"/>
            <w:bookmarkEnd w:id="88"/>
            <w:r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D75F5"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="003C5A0F"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 w:rsidR="00BD75F5"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106"/>
            <w:bookmarkEnd w:id="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107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AE359F" w:rsidRPr="00AB6668" w:rsidRDefault="003C5A0F" w:rsidP="00942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91" w:name="100108"/>
            <w:bookmarkEnd w:id="91"/>
            <w:r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D75F5"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BD75F5" w:rsidRPr="003C5A0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109"/>
            <w:bookmarkEnd w:id="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110"/>
            <w:bookmarkEnd w:id="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D422BB" w:rsidRPr="008D39C9" w:rsidRDefault="008D39C9" w:rsidP="00942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111"/>
            <w:bookmarkEnd w:id="94"/>
            <w:r w:rsidRPr="008D39C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0A0B1B" w:rsidRPr="008D39C9">
              <w:rPr>
                <w:rFonts w:ascii="Times New Roman" w:eastAsia="Times New Roman" w:hAnsi="Times New Roman" w:cs="Times New Roman"/>
                <w:sz w:val="24"/>
                <w:szCs w:val="24"/>
              </w:rPr>
              <w:t>/ 100%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112"/>
            <w:bookmarkEnd w:id="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113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AE359F" w:rsidRPr="008D39C9" w:rsidRDefault="008D39C9" w:rsidP="00942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114"/>
            <w:bookmarkEnd w:id="97"/>
            <w:r w:rsidRPr="008D39C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="00C05E96" w:rsidRPr="008D39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8D39C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2B4BB5" w:rsidRPr="008D39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05E96" w:rsidRPr="008D39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115"/>
            <w:bookmarkEnd w:id="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116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0A0B1B" w:rsidRPr="007E1975" w:rsidRDefault="008D39C9" w:rsidP="000A0B1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117"/>
            <w:bookmarkEnd w:id="100"/>
            <w:r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E1975"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A0B1B"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="007E1975"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>419</w:t>
            </w:r>
          </w:p>
          <w:p w:rsidR="00AE359F" w:rsidRPr="00AB6668" w:rsidRDefault="000A0B1B" w:rsidP="007E1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1/ </w:t>
            </w:r>
            <w:r w:rsidR="007E1975"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>11,32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118"/>
            <w:bookmarkEnd w:id="1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119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94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120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121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5E7ED1" w:rsidP="00942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122"/>
            <w:bookmarkEnd w:id="105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123"/>
            <w:bookmarkEnd w:id="1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124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B6668" w:rsidP="00942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125"/>
            <w:bookmarkEnd w:id="108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126"/>
            <w:bookmarkEnd w:id="1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127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B6668" w:rsidP="00942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128"/>
            <w:bookmarkEnd w:id="111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129"/>
            <w:bookmarkEnd w:id="1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130"/>
            <w:bookmarkEnd w:id="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5E7ED1" w:rsidP="005E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131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132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942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133"/>
            <w:bookmarkEnd w:id="116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134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135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5E7ED1" w:rsidP="0094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136"/>
            <w:bookmarkEnd w:id="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137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94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138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139"/>
            <w:bookmarkEnd w:id="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AE359F" w:rsidRPr="007E1975" w:rsidRDefault="004027C2" w:rsidP="00942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140"/>
            <w:bookmarkEnd w:id="123"/>
            <w:r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B4BB5"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  <w:r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359F"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141"/>
            <w:bookmarkEnd w:id="1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142"/>
            <w:bookmarkEnd w:id="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:rsidR="00AE359F" w:rsidRPr="007E1975" w:rsidRDefault="00091D5A" w:rsidP="00942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143"/>
            <w:bookmarkEnd w:id="12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  <w:r w:rsidR="004027C2"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359F" w:rsidRPr="007E1975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  <w:bookmarkStart w:id="127" w:name="_GoBack"/>
        <w:bookmarkEnd w:id="127"/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144"/>
            <w:bookmarkEnd w:id="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145"/>
            <w:bookmarkEnd w:id="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B6668" w:rsidP="00942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146"/>
            <w:bookmarkEnd w:id="130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147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148"/>
            <w:bookmarkEnd w:id="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5E7ED1" w:rsidP="00942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149"/>
            <w:bookmarkEnd w:id="133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</w:tr>
      <w:tr w:rsidR="00AE359F" w:rsidRPr="00542384" w:rsidTr="000D66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150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AE359F" w:rsidP="000D66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151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:rsidR="00AE359F" w:rsidRPr="00542384" w:rsidRDefault="005E7ED1" w:rsidP="00942B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100152"/>
            <w:bookmarkEnd w:id="136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</w:tr>
    </w:tbl>
    <w:p w:rsidR="00D0587B" w:rsidRPr="002B4BB5" w:rsidRDefault="00D0587B">
      <w:pPr>
        <w:rPr>
          <w:rFonts w:ascii="Arial" w:eastAsia="Times New Roman" w:hAnsi="Arial" w:cs="Arial"/>
          <w:color w:val="3C3C3C"/>
          <w:sz w:val="41"/>
          <w:szCs w:val="41"/>
        </w:rPr>
      </w:pPr>
    </w:p>
    <w:sectPr w:rsidR="00D0587B" w:rsidRPr="002B4BB5" w:rsidSect="003D5F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167"/>
    <w:rsid w:val="000235D2"/>
    <w:rsid w:val="00061C18"/>
    <w:rsid w:val="00091D5A"/>
    <w:rsid w:val="000A0B1B"/>
    <w:rsid w:val="000B4BFA"/>
    <w:rsid w:val="000E39A1"/>
    <w:rsid w:val="001053B0"/>
    <w:rsid w:val="001166D3"/>
    <w:rsid w:val="0015485F"/>
    <w:rsid w:val="0021097E"/>
    <w:rsid w:val="00230ADC"/>
    <w:rsid w:val="00236167"/>
    <w:rsid w:val="00292957"/>
    <w:rsid w:val="002B4BB5"/>
    <w:rsid w:val="0036044D"/>
    <w:rsid w:val="003862E2"/>
    <w:rsid w:val="00393572"/>
    <w:rsid w:val="003C5A0F"/>
    <w:rsid w:val="003D02B0"/>
    <w:rsid w:val="003D5F9F"/>
    <w:rsid w:val="004027C2"/>
    <w:rsid w:val="004418B6"/>
    <w:rsid w:val="0044531D"/>
    <w:rsid w:val="00551D47"/>
    <w:rsid w:val="005D3BA5"/>
    <w:rsid w:val="005E7DD9"/>
    <w:rsid w:val="005E7ED1"/>
    <w:rsid w:val="00706DBF"/>
    <w:rsid w:val="007114A0"/>
    <w:rsid w:val="00747448"/>
    <w:rsid w:val="007A3E38"/>
    <w:rsid w:val="007E1975"/>
    <w:rsid w:val="007E4C03"/>
    <w:rsid w:val="00817D10"/>
    <w:rsid w:val="00852986"/>
    <w:rsid w:val="00880DA9"/>
    <w:rsid w:val="008D39C9"/>
    <w:rsid w:val="00942BCD"/>
    <w:rsid w:val="00AB6668"/>
    <w:rsid w:val="00AE359F"/>
    <w:rsid w:val="00B0363E"/>
    <w:rsid w:val="00BD75F5"/>
    <w:rsid w:val="00C05E96"/>
    <w:rsid w:val="00CC3094"/>
    <w:rsid w:val="00CD6833"/>
    <w:rsid w:val="00D0587B"/>
    <w:rsid w:val="00D422BB"/>
    <w:rsid w:val="00EA3E62"/>
    <w:rsid w:val="00F37FA1"/>
    <w:rsid w:val="00F5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A80DC-C35F-4024-B0E6-45BF26B3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59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5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детский сад 10</cp:lastModifiedBy>
  <cp:revision>37</cp:revision>
  <dcterms:created xsi:type="dcterms:W3CDTF">2018-04-19T13:24:00Z</dcterms:created>
  <dcterms:modified xsi:type="dcterms:W3CDTF">2020-01-15T08:02:00Z</dcterms:modified>
</cp:coreProperties>
</file>